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22" w:rsidRDefault="007B3B22" w:rsidP="007B3B22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7B3B22" w:rsidRDefault="007B3B22" w:rsidP="007B3B22">
      <w:pPr>
        <w:jc w:val="both"/>
        <w:rPr>
          <w:rFonts w:ascii="Times New Roman" w:hAnsi="Times New Roman"/>
          <w:sz w:val="32"/>
        </w:rPr>
      </w:pPr>
    </w:p>
    <w:p w:rsidR="007B3B22" w:rsidRDefault="007B3B22" w:rsidP="007B3B22">
      <w:pPr>
        <w:spacing w:after="200" w:line="276" w:lineRule="auto"/>
        <w:ind w:left="7920"/>
        <w:jc w:val="both"/>
      </w:pPr>
      <w:r>
        <w:rPr>
          <w:rFonts w:ascii="Times New Roman" w:hAnsi="Times New Roman"/>
          <w:b/>
          <w:sz w:val="24"/>
          <w:szCs w:val="24"/>
        </w:rPr>
        <w:t>Приложение №1</w:t>
      </w:r>
    </w:p>
    <w:p w:rsidR="007B3B22" w:rsidRDefault="007B3B22" w:rsidP="007B3B22">
      <w:pPr>
        <w:spacing w:after="200" w:line="276" w:lineRule="auto"/>
        <w:jc w:val="both"/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НАПРАВЛЕНИЕ НА КОНСУЛЬТАЦИЮ </w:t>
      </w:r>
      <w:r>
        <w:rPr>
          <w:rFonts w:ascii="Times New Roman" w:hAnsi="Times New Roman"/>
          <w:b/>
          <w:caps/>
          <w:sz w:val="24"/>
          <w:szCs w:val="24"/>
        </w:rPr>
        <w:t>сцинтиграфического</w:t>
      </w:r>
      <w:r>
        <w:rPr>
          <w:rFonts w:ascii="Times New Roman" w:hAnsi="Times New Roman"/>
          <w:b/>
          <w:sz w:val="24"/>
          <w:szCs w:val="24"/>
        </w:rPr>
        <w:t>, КТ, МРТ, ПЭТ-КТ, РЕНТГЕНОЛОГИЧЕСКОГО ИССЛЕДОВАНИЯ</w:t>
      </w:r>
      <w:bookmarkEnd w:id="0"/>
    </w:p>
    <w:p w:rsidR="007B3B22" w:rsidRDefault="007B3B22" w:rsidP="007B3B22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B22" w:rsidRDefault="007B3B22" w:rsidP="007B3B22">
      <w:pPr>
        <w:spacing w:after="20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ФИО пациента _________________________________________  </w:t>
      </w:r>
    </w:p>
    <w:p w:rsidR="007B3B22" w:rsidRDefault="007B3B22" w:rsidP="007B3B22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рождения (полная)_________________________        </w:t>
      </w:r>
    </w:p>
    <w:p w:rsidR="007B3B22" w:rsidRDefault="007B3B22" w:rsidP="007B3B22">
      <w:pPr>
        <w:spacing w:after="200" w:line="276" w:lineRule="auto"/>
        <w:jc w:val="both"/>
      </w:pPr>
    </w:p>
    <w:tbl>
      <w:tblPr>
        <w:tblpPr w:leftFromText="180" w:rightFromText="180" w:vertAnchor="text" w:horzAnchor="page" w:tblpX="1359" w:tblpY="-6"/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7B3B22" w:rsidTr="007B3B22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B22" w:rsidRDefault="007B3B2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Диагноз, с которым пациент направляется на консультацию лучевого исследования:</w:t>
            </w:r>
          </w:p>
          <w:p w:rsidR="007B3B22" w:rsidRDefault="007B3B2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B22" w:rsidTr="007B3B22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B22" w:rsidRDefault="007B3B2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Область исследования для консультации:</w:t>
            </w:r>
          </w:p>
          <w:p w:rsidR="007B3B22" w:rsidRDefault="007B3B2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B22" w:rsidTr="007B3B22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B22" w:rsidRDefault="007B3B2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исследования, диагностические вопросы, требующие уточнения:</w:t>
            </w:r>
          </w:p>
          <w:p w:rsidR="007B3B22" w:rsidRDefault="007B3B2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B22" w:rsidTr="007B3B22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B22" w:rsidRDefault="007B3B2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информация:</w:t>
            </w:r>
          </w:p>
          <w:p w:rsidR="007B3B22" w:rsidRDefault="007B3B2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3B22" w:rsidRDefault="007B3B22" w:rsidP="007B3B22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7B3B22" w:rsidRDefault="007B3B22" w:rsidP="007B3B22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7B3B22" w:rsidRDefault="007B3B22" w:rsidP="007B3B22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Врач:_______________________________________________________________________     </w:t>
      </w:r>
    </w:p>
    <w:p w:rsidR="007B3B22" w:rsidRDefault="007B3B22" w:rsidP="007B3B22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ФИО,  контактный телефон:</w:t>
      </w:r>
    </w:p>
    <w:p w:rsidR="007B3B22" w:rsidRDefault="007B3B22" w:rsidP="007B3B22">
      <w:pPr>
        <w:spacing w:after="200" w:line="276" w:lineRule="auto"/>
        <w:jc w:val="both"/>
        <w:rPr>
          <w:szCs w:val="24"/>
        </w:rPr>
      </w:pPr>
    </w:p>
    <w:p w:rsidR="007B3B22" w:rsidRDefault="007B3B22" w:rsidP="007B3B22">
      <w:pPr>
        <w:spacing w:after="200" w:line="276" w:lineRule="auto"/>
        <w:rPr>
          <w:rFonts w:ascii="Times New Roman" w:hAnsi="Times New Roman"/>
          <w:sz w:val="24"/>
          <w:lang w:eastAsia="ru-RU"/>
        </w:rPr>
      </w:pPr>
    </w:p>
    <w:p w:rsidR="007B3B22" w:rsidRDefault="007B3B22" w:rsidP="007B3B22"/>
    <w:p w:rsidR="005318FE" w:rsidRDefault="007B3B22"/>
    <w:sectPr w:rsidR="0053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B3"/>
    <w:rsid w:val="00344E84"/>
    <w:rsid w:val="00407D9F"/>
    <w:rsid w:val="007B3B22"/>
    <w:rsid w:val="00987A4C"/>
    <w:rsid w:val="0099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B22"/>
    <w:pPr>
      <w:suppressAutoHyphens/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B22"/>
    <w:pPr>
      <w:suppressAutoHyphens/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Мария Алексеевна</dc:creator>
  <cp:keywords/>
  <dc:description/>
  <cp:lastModifiedBy>Александрова Мария Алексеевна</cp:lastModifiedBy>
  <cp:revision>3</cp:revision>
  <dcterms:created xsi:type="dcterms:W3CDTF">2021-02-17T14:40:00Z</dcterms:created>
  <dcterms:modified xsi:type="dcterms:W3CDTF">2021-02-17T14:40:00Z</dcterms:modified>
</cp:coreProperties>
</file>