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80B" w:rsidRDefault="00892393" w:rsidP="009F380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План работы ЦКП </w:t>
      </w:r>
      <w:r w:rsidR="009F380B" w:rsidRPr="000B69AB">
        <w:rPr>
          <w:rFonts w:ascii="Times New Roman" w:hAnsi="Times New Roman" w:cs="Times New Roman"/>
          <w:sz w:val="24"/>
          <w:szCs w:val="24"/>
        </w:rPr>
        <w:t>(формируется на основе поступающих заявок)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5"/>
        <w:gridCol w:w="3262"/>
        <w:gridCol w:w="2718"/>
      </w:tblGrid>
      <w:tr w:rsidR="005B7918" w:rsidTr="009954AE">
        <w:tc>
          <w:tcPr>
            <w:tcW w:w="9345" w:type="dxa"/>
            <w:gridSpan w:val="3"/>
          </w:tcPr>
          <w:bookmarkEnd w:id="0"/>
          <w:p w:rsidR="005B7918" w:rsidRDefault="005B7918" w:rsidP="005B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5B7918" w:rsidTr="005B7918">
        <w:tc>
          <w:tcPr>
            <w:tcW w:w="3365" w:type="dxa"/>
          </w:tcPr>
          <w:p w:rsidR="005B7918" w:rsidRDefault="005B791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выполняемого проекта</w:t>
            </w:r>
          </w:p>
        </w:tc>
        <w:tc>
          <w:tcPr>
            <w:tcW w:w="3262" w:type="dxa"/>
          </w:tcPr>
          <w:p w:rsidR="005B7918" w:rsidRDefault="005B791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 по проекту</w:t>
            </w:r>
          </w:p>
        </w:tc>
        <w:tc>
          <w:tcPr>
            <w:tcW w:w="2718" w:type="dxa"/>
          </w:tcPr>
          <w:p w:rsidR="005B7918" w:rsidRDefault="005B791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B7918" w:rsidTr="005B7918">
        <w:tc>
          <w:tcPr>
            <w:tcW w:w="3365" w:type="dxa"/>
          </w:tcPr>
          <w:p w:rsidR="005B7918" w:rsidRDefault="005B791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5B7918" w:rsidRDefault="005B791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5B7918" w:rsidRDefault="005B791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918" w:rsidTr="005B7918">
        <w:tc>
          <w:tcPr>
            <w:tcW w:w="3365" w:type="dxa"/>
          </w:tcPr>
          <w:p w:rsidR="005B7918" w:rsidRDefault="005B791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5B7918" w:rsidRDefault="005B791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5B7918" w:rsidRDefault="005B791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918" w:rsidTr="005B7918">
        <w:tc>
          <w:tcPr>
            <w:tcW w:w="3365" w:type="dxa"/>
          </w:tcPr>
          <w:p w:rsidR="005B7918" w:rsidRDefault="005B791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5B7918" w:rsidRDefault="005B791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5B7918" w:rsidRDefault="005B791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918" w:rsidTr="005B7918">
        <w:tc>
          <w:tcPr>
            <w:tcW w:w="3365" w:type="dxa"/>
          </w:tcPr>
          <w:p w:rsidR="005B7918" w:rsidRDefault="005B791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5B7918" w:rsidRDefault="005B791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5B7918" w:rsidRDefault="005B791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858" w:rsidRDefault="00713858" w:rsidP="009F380B">
      <w:pPr>
        <w:rPr>
          <w:rFonts w:ascii="Times New Roman" w:hAnsi="Times New Roman" w:cs="Times New Roman"/>
          <w:sz w:val="24"/>
          <w:szCs w:val="24"/>
        </w:rPr>
      </w:pPr>
    </w:p>
    <w:p w:rsidR="004E6F05" w:rsidRPr="000B69AB" w:rsidRDefault="004E6F05" w:rsidP="009F380B">
      <w:pPr>
        <w:rPr>
          <w:rFonts w:ascii="Times New Roman" w:hAnsi="Times New Roman" w:cs="Times New Roman"/>
          <w:sz w:val="24"/>
          <w:szCs w:val="24"/>
        </w:rPr>
      </w:pPr>
    </w:p>
    <w:sectPr w:rsidR="004E6F05" w:rsidRPr="000B6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4B"/>
    <w:rsid w:val="0003013C"/>
    <w:rsid w:val="000B69AB"/>
    <w:rsid w:val="00236A40"/>
    <w:rsid w:val="004E6F05"/>
    <w:rsid w:val="005B7918"/>
    <w:rsid w:val="00713858"/>
    <w:rsid w:val="00892393"/>
    <w:rsid w:val="008F4C4B"/>
    <w:rsid w:val="009F380B"/>
    <w:rsid w:val="00A00C32"/>
    <w:rsid w:val="00A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B052"/>
  <w15:chartTrackingRefBased/>
  <w15:docId w15:val="{27F1E703-331F-4BF8-89AF-AFFE5904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380B"/>
    <w:rPr>
      <w:color w:val="0000FF"/>
      <w:u w:val="single"/>
    </w:rPr>
  </w:style>
  <w:style w:type="table" w:styleId="a4">
    <w:name w:val="Table Grid"/>
    <w:basedOn w:val="a1"/>
    <w:uiPriority w:val="39"/>
    <w:rsid w:val="000B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476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8514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1177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911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7635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941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0331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249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0242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1250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7669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4690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6253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2583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5920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7976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7796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57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662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1147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4069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0860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7068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329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0386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7172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8745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600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0771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4326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9724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193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1086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9170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2816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4693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3739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390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8762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3593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2966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3949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0969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620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58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434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4575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203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4986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3408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8896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141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48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104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5045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0306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9564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6709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350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4722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6665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8274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8617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375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9878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4939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0717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9815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5406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7535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4553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5779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194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368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7523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661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0851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1265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4856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86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4710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616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5013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5990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550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6893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377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491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8651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5037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405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8580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044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116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3974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8837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6154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9588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3884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3579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9305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3837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325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403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783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8666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7161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8255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8177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320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6245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0132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2755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9539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9877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4695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7225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7615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92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490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0487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2274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314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379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21124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645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9266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6950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4876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5362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3132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6066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4131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4209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796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0545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3747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7083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6647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3896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6997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074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8176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0476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6738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0577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2203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</w:divsChild>
    </w:div>
    <w:div w:id="1228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</w:div>
            <w:div w:id="3581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</w:div>
            <w:div w:id="16760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</w:div>
            <w:div w:id="159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</w:div>
          </w:divsChild>
        </w:div>
        <w:div w:id="921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0710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2330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3333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1227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568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20194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19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8096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6702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2263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008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9584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716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8036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747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Колесов Андрей Анатольевич</dc:creator>
  <cp:keywords/>
  <dc:description/>
  <cp:lastModifiedBy>Малышева Виктория Леонидовна</cp:lastModifiedBy>
  <cp:revision>2</cp:revision>
  <dcterms:created xsi:type="dcterms:W3CDTF">2025-07-15T13:37:00Z</dcterms:created>
  <dcterms:modified xsi:type="dcterms:W3CDTF">2025-07-15T13:37:00Z</dcterms:modified>
</cp:coreProperties>
</file>