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0B" w:rsidRPr="000B69AB" w:rsidRDefault="009F380B" w:rsidP="00CA6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69AB">
        <w:rPr>
          <w:rFonts w:ascii="Times New Roman" w:hAnsi="Times New Roman" w:cs="Times New Roman"/>
          <w:sz w:val="24"/>
          <w:szCs w:val="24"/>
        </w:rPr>
        <w:t xml:space="preserve">Форма заявки на выполнение работ и оказание услуг </w:t>
      </w:r>
      <w:bookmarkEnd w:id="0"/>
      <w:r w:rsidRPr="000B69AB">
        <w:rPr>
          <w:rFonts w:ascii="Times New Roman" w:hAnsi="Times New Roman" w:cs="Times New Roman"/>
          <w:sz w:val="24"/>
          <w:szCs w:val="24"/>
        </w:rPr>
        <w:t>для проведения научных исследований, а также</w:t>
      </w:r>
      <w:r w:rsidR="00CA6A10">
        <w:rPr>
          <w:rFonts w:ascii="Times New Roman" w:hAnsi="Times New Roman" w:cs="Times New Roman"/>
          <w:sz w:val="24"/>
          <w:szCs w:val="24"/>
        </w:rPr>
        <w:t xml:space="preserve"> </w:t>
      </w:r>
      <w:r w:rsidRPr="000B69AB">
        <w:rPr>
          <w:rFonts w:ascii="Times New Roman" w:hAnsi="Times New Roman" w:cs="Times New Roman"/>
          <w:sz w:val="24"/>
          <w:szCs w:val="24"/>
        </w:rPr>
        <w:t>осуществлен</w:t>
      </w:r>
      <w:r w:rsidR="00CA6A10">
        <w:rPr>
          <w:rFonts w:ascii="Times New Roman" w:hAnsi="Times New Roman" w:cs="Times New Roman"/>
          <w:sz w:val="24"/>
          <w:szCs w:val="24"/>
        </w:rPr>
        <w:t>ия экспериментальных разработок</w:t>
      </w:r>
    </w:p>
    <w:p w:rsidR="00CA6A10" w:rsidRDefault="00CA6A10" w:rsidP="009F380B">
      <w:pPr>
        <w:rPr>
          <w:rFonts w:ascii="Times New Roman" w:hAnsi="Times New Roman" w:cs="Times New Roman"/>
          <w:b/>
          <w:sz w:val="24"/>
          <w:szCs w:val="24"/>
        </w:rPr>
      </w:pPr>
    </w:p>
    <w:p w:rsidR="009F380B" w:rsidRPr="00236A40" w:rsidRDefault="00236A40" w:rsidP="009F380B">
      <w:pPr>
        <w:rPr>
          <w:rFonts w:ascii="Times New Roman" w:hAnsi="Times New Roman" w:cs="Times New Roman"/>
          <w:b/>
          <w:sz w:val="24"/>
          <w:szCs w:val="24"/>
        </w:rPr>
      </w:pPr>
      <w:r w:rsidRPr="00236A40">
        <w:rPr>
          <w:rFonts w:ascii="Times New Roman" w:hAnsi="Times New Roman" w:cs="Times New Roman"/>
          <w:b/>
          <w:sz w:val="24"/>
          <w:szCs w:val="24"/>
        </w:rPr>
        <w:t>Заявка от физического 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236A40" w:rsidTr="009960DF">
        <w:tc>
          <w:tcPr>
            <w:tcW w:w="9345" w:type="dxa"/>
            <w:gridSpan w:val="2"/>
          </w:tcPr>
          <w:p w:rsidR="00236A40" w:rsidRPr="008E3C03" w:rsidRDefault="00236A40" w:rsidP="00996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9960DF">
        <w:tc>
          <w:tcPr>
            <w:tcW w:w="9345" w:type="dxa"/>
            <w:gridSpan w:val="2"/>
          </w:tcPr>
          <w:p w:rsidR="00236A40" w:rsidRPr="008E3C03" w:rsidRDefault="00236A40" w:rsidP="00996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Подробности заявки</w:t>
            </w: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 рамках которого заказывается услуга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Желаемая дата начала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Предполагаемая продолжительность работ, дней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(образец)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Требуемый метод исследования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proofErr w:type="spellStart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 образца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Количество образцов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в образовательном процессе (диплом, диссертация)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Обязательстао</w:t>
            </w:r>
            <w:proofErr w:type="spellEnd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 ссылаться на ЦКП в публикации результата работы</w:t>
            </w:r>
          </w:p>
        </w:tc>
        <w:tc>
          <w:tcPr>
            <w:tcW w:w="3113" w:type="dxa"/>
          </w:tcPr>
          <w:p w:rsidR="00236A40" w:rsidRPr="008E3C03" w:rsidRDefault="00236A40" w:rsidP="00996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40" w:rsidRDefault="00236A40" w:rsidP="009F380B">
      <w:pPr>
        <w:rPr>
          <w:rFonts w:ascii="Times New Roman" w:hAnsi="Times New Roman" w:cs="Times New Roman"/>
          <w:sz w:val="24"/>
          <w:szCs w:val="24"/>
        </w:rPr>
      </w:pPr>
    </w:p>
    <w:p w:rsidR="00236A40" w:rsidRDefault="00236A40" w:rsidP="009F380B">
      <w:pPr>
        <w:rPr>
          <w:rFonts w:ascii="Times New Roman" w:hAnsi="Times New Roman" w:cs="Times New Roman"/>
          <w:b/>
          <w:sz w:val="24"/>
          <w:szCs w:val="24"/>
        </w:rPr>
      </w:pPr>
      <w:r w:rsidRPr="00236A40">
        <w:rPr>
          <w:rFonts w:ascii="Times New Roman" w:hAnsi="Times New Roman" w:cs="Times New Roman"/>
          <w:b/>
          <w:sz w:val="24"/>
          <w:szCs w:val="24"/>
        </w:rPr>
        <w:t>Заявка от юридического 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236A40" w:rsidTr="002F0793">
        <w:tc>
          <w:tcPr>
            <w:tcW w:w="9345" w:type="dxa"/>
            <w:gridSpan w:val="2"/>
          </w:tcPr>
          <w:p w:rsidR="00236A40" w:rsidRDefault="00236A40" w:rsidP="00236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236A40" w:rsidTr="00713858">
        <w:tc>
          <w:tcPr>
            <w:tcW w:w="6232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ИНН (введите 0, если ваша страна не Россия)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Является базовой организацией</w:t>
            </w:r>
          </w:p>
        </w:tc>
        <w:tc>
          <w:tcPr>
            <w:tcW w:w="3113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36A40" w:rsidTr="00713858">
        <w:tc>
          <w:tcPr>
            <w:tcW w:w="6232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40" w:rsidTr="00713858">
        <w:tc>
          <w:tcPr>
            <w:tcW w:w="6232" w:type="dxa"/>
          </w:tcPr>
          <w:p w:rsidR="00236A40" w:rsidRPr="00713858" w:rsidRDefault="00713858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Контактное лицо от организации</w:t>
            </w:r>
          </w:p>
        </w:tc>
        <w:tc>
          <w:tcPr>
            <w:tcW w:w="3113" w:type="dxa"/>
          </w:tcPr>
          <w:p w:rsidR="00236A40" w:rsidRPr="00713858" w:rsidRDefault="00236A40" w:rsidP="009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0225E5">
        <w:tc>
          <w:tcPr>
            <w:tcW w:w="9345" w:type="dxa"/>
            <w:gridSpan w:val="2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Подробности заявки</w:t>
            </w: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 рамках которого заказывается услуга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858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3113" w:type="dxa"/>
          </w:tcPr>
          <w:p w:rsidR="00713858" w:rsidRPr="00713858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Желаемая дата начала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Предполагаемая продолжительность работ, дней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(образец)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Требуемый метод исследования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proofErr w:type="spellStart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 образца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Количество образцов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в образовательном процессе (диплом, диссертация)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58" w:rsidTr="00713858">
        <w:tc>
          <w:tcPr>
            <w:tcW w:w="6232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>Обязательстао</w:t>
            </w:r>
            <w:proofErr w:type="spellEnd"/>
            <w:r w:rsidRPr="008E3C03">
              <w:rPr>
                <w:rFonts w:ascii="Times New Roman" w:hAnsi="Times New Roman" w:cs="Times New Roman"/>
                <w:sz w:val="24"/>
                <w:szCs w:val="24"/>
              </w:rPr>
              <w:t xml:space="preserve"> ссылаться на ЦКП в публикации результата работы</w:t>
            </w:r>
          </w:p>
        </w:tc>
        <w:tc>
          <w:tcPr>
            <w:tcW w:w="3113" w:type="dxa"/>
          </w:tcPr>
          <w:p w:rsidR="00713858" w:rsidRPr="008E3C03" w:rsidRDefault="00713858" w:rsidP="0071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40" w:rsidRPr="00236A40" w:rsidRDefault="00236A40" w:rsidP="009F380B">
      <w:pPr>
        <w:rPr>
          <w:rFonts w:ascii="Times New Roman" w:hAnsi="Times New Roman" w:cs="Times New Roman"/>
          <w:b/>
          <w:sz w:val="24"/>
          <w:szCs w:val="24"/>
        </w:rPr>
      </w:pPr>
    </w:p>
    <w:p w:rsidR="00713858" w:rsidRDefault="00713858" w:rsidP="009F380B">
      <w:pPr>
        <w:rPr>
          <w:rFonts w:ascii="Times New Roman" w:hAnsi="Times New Roman" w:cs="Times New Roman"/>
          <w:sz w:val="24"/>
          <w:szCs w:val="24"/>
        </w:rPr>
      </w:pPr>
    </w:p>
    <w:p w:rsidR="004E6F05" w:rsidRPr="000B69AB" w:rsidRDefault="004E6F05" w:rsidP="009F380B">
      <w:pPr>
        <w:rPr>
          <w:rFonts w:ascii="Times New Roman" w:hAnsi="Times New Roman" w:cs="Times New Roman"/>
          <w:sz w:val="24"/>
          <w:szCs w:val="24"/>
        </w:rPr>
      </w:pPr>
    </w:p>
    <w:sectPr w:rsidR="004E6F05" w:rsidRPr="000B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4B"/>
    <w:rsid w:val="0003013C"/>
    <w:rsid w:val="000B69AB"/>
    <w:rsid w:val="00236A40"/>
    <w:rsid w:val="004E6F05"/>
    <w:rsid w:val="00557981"/>
    <w:rsid w:val="005B7918"/>
    <w:rsid w:val="00713858"/>
    <w:rsid w:val="008F4C4B"/>
    <w:rsid w:val="009F380B"/>
    <w:rsid w:val="00A00C32"/>
    <w:rsid w:val="00AE6428"/>
    <w:rsid w:val="00C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842B"/>
  <w15:chartTrackingRefBased/>
  <w15:docId w15:val="{27F1E703-331F-4BF8-89AF-AFFE590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80B"/>
    <w:rPr>
      <w:color w:val="0000FF"/>
      <w:u w:val="single"/>
    </w:rPr>
  </w:style>
  <w:style w:type="table" w:styleId="a4">
    <w:name w:val="Table Grid"/>
    <w:basedOn w:val="a1"/>
    <w:uiPriority w:val="39"/>
    <w:rsid w:val="000B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76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51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17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91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635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4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331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49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24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250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669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690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25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583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92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97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79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57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662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14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06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860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068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29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038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172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745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00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771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43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72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3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086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1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81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693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39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90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76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59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966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94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969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62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8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34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575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203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98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40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896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41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0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04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306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56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709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5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472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66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274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617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375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987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93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71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815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406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53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55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77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4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68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752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61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851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265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85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86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71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61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013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5990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5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893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377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49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651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037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0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580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04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116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97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83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154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958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8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357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30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837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25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403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83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666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161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25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817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2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24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13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755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53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987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695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225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61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2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490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48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274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14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9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112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45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926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95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87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53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13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066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413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420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79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54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374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708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647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389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997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074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817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047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6738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57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2203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</w:divsChild>
    </w:div>
    <w:div w:id="1228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35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16760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  <w:div w:id="159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</w:div>
          </w:divsChild>
        </w:div>
        <w:div w:id="921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0710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2330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3333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11227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256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019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19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809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670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226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00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958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1571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  <w:div w:id="803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  <w:div w:id="747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7F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 Андрей Анатольевич</dc:creator>
  <cp:keywords/>
  <dc:description/>
  <cp:lastModifiedBy>Малышева Виктория Леонидовна</cp:lastModifiedBy>
  <cp:revision>2</cp:revision>
  <dcterms:created xsi:type="dcterms:W3CDTF">2025-07-15T13:56:00Z</dcterms:created>
  <dcterms:modified xsi:type="dcterms:W3CDTF">2025-07-15T13:56:00Z</dcterms:modified>
</cp:coreProperties>
</file>